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FEEF" w14:textId="77777777" w:rsidR="002159F2" w:rsidRPr="00006F90" w:rsidRDefault="00006F90" w:rsidP="00006F90">
      <w:pPr>
        <w:spacing w:after="0"/>
        <w:jc w:val="center"/>
        <w:rPr>
          <w:rFonts w:ascii="Century Gothic" w:hAnsi="Century Gothic" w:cstheme="minorHAnsi"/>
          <w:b/>
          <w:sz w:val="28"/>
        </w:rPr>
      </w:pPr>
      <w:r>
        <w:rPr>
          <w:rFonts w:ascii="Century Gothic" w:hAnsi="Century Gothic" w:cstheme="minorHAnsi"/>
          <w:b/>
          <w:sz w:val="28"/>
        </w:rPr>
        <w:t>Measurement Plan Example</w:t>
      </w:r>
    </w:p>
    <w:tbl>
      <w:tblPr>
        <w:tblStyle w:val="TableGridLight"/>
        <w:tblpPr w:leftFromText="180" w:rightFromText="180" w:vertAnchor="page" w:horzAnchor="margin" w:tblpXSpec="center" w:tblpY="2011"/>
        <w:tblW w:w="15646" w:type="dxa"/>
        <w:tblLayout w:type="fixed"/>
        <w:tblLook w:val="04A0" w:firstRow="1" w:lastRow="0" w:firstColumn="1" w:lastColumn="0" w:noHBand="0" w:noVBand="1"/>
      </w:tblPr>
      <w:tblGrid>
        <w:gridCol w:w="1269"/>
        <w:gridCol w:w="2125"/>
        <w:gridCol w:w="2126"/>
        <w:gridCol w:w="1770"/>
        <w:gridCol w:w="2055"/>
        <w:gridCol w:w="2408"/>
        <w:gridCol w:w="1941"/>
        <w:gridCol w:w="1942"/>
        <w:gridCol w:w="10"/>
      </w:tblGrid>
      <w:tr w:rsidR="002159F2" w14:paraId="6FF55CD7" w14:textId="77777777" w:rsidTr="00DD6213">
        <w:trPr>
          <w:gridAfter w:val="1"/>
          <w:wAfter w:w="10" w:type="dxa"/>
          <w:trHeight w:val="352"/>
        </w:trPr>
        <w:tc>
          <w:tcPr>
            <w:tcW w:w="1271" w:type="dxa"/>
            <w:shd w:val="clear" w:color="auto" w:fill="DEEAF6" w:themeFill="accent1" w:themeFillTint="33"/>
          </w:tcPr>
          <w:p w14:paraId="5B15DFE1" w14:textId="77777777" w:rsidR="002159F2" w:rsidRPr="00F220AC" w:rsidRDefault="002159F2" w:rsidP="00215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</w:t>
            </w:r>
            <w:r w:rsidRPr="00F220AC">
              <w:rPr>
                <w:b/>
                <w:sz w:val="20"/>
              </w:rPr>
              <w:t>E</w:t>
            </w:r>
          </w:p>
        </w:tc>
        <w:tc>
          <w:tcPr>
            <w:tcW w:w="14375" w:type="dxa"/>
            <w:gridSpan w:val="7"/>
            <w:shd w:val="clear" w:color="auto" w:fill="DEEAF6" w:themeFill="accent1" w:themeFillTint="33"/>
          </w:tcPr>
          <w:p w14:paraId="713A9865" w14:textId="77777777" w:rsidR="002159F2" w:rsidRPr="00F62528" w:rsidRDefault="00970BBF" w:rsidP="00664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does the business </w:t>
            </w:r>
            <w:r w:rsidR="003D4FC8">
              <w:rPr>
                <w:sz w:val="20"/>
                <w:szCs w:val="20"/>
              </w:rPr>
              <w:t xml:space="preserve">/project </w:t>
            </w:r>
            <w:r>
              <w:rPr>
                <w:sz w:val="20"/>
                <w:szCs w:val="20"/>
              </w:rPr>
              <w:t>exist?</w:t>
            </w:r>
          </w:p>
        </w:tc>
      </w:tr>
      <w:tr w:rsidR="00970BBF" w14:paraId="78BE96E6" w14:textId="77777777" w:rsidTr="00DD6213">
        <w:trPr>
          <w:gridAfter w:val="1"/>
          <w:wAfter w:w="10" w:type="dxa"/>
          <w:trHeight w:val="345"/>
        </w:trPr>
        <w:tc>
          <w:tcPr>
            <w:tcW w:w="1271" w:type="dxa"/>
            <w:shd w:val="clear" w:color="auto" w:fill="FBE4D5" w:themeFill="accent2" w:themeFillTint="33"/>
          </w:tcPr>
          <w:p w14:paraId="32F79194" w14:textId="77777777" w:rsidR="00970BBF" w:rsidRPr="00F220AC" w:rsidRDefault="00970BBF" w:rsidP="002159F2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STRATEGY</w:t>
            </w:r>
          </w:p>
        </w:tc>
        <w:tc>
          <w:tcPr>
            <w:tcW w:w="4253" w:type="dxa"/>
            <w:gridSpan w:val="2"/>
            <w:shd w:val="clear" w:color="auto" w:fill="FBE4D5" w:themeFill="accent2" w:themeFillTint="33"/>
          </w:tcPr>
          <w:p w14:paraId="5E989CC7" w14:textId="77777777" w:rsidR="00970BBF" w:rsidRDefault="00970BBF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Sales and Growth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14:paraId="1FC3591C" w14:textId="77777777" w:rsidR="00970BBF" w:rsidRPr="00F220AC" w:rsidRDefault="00970BBF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Brand Building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43E4058" w14:textId="77777777" w:rsidR="00970BBF" w:rsidRPr="00F220AC" w:rsidRDefault="00970BBF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Customer Loyalty</w:t>
            </w:r>
          </w:p>
        </w:tc>
        <w:tc>
          <w:tcPr>
            <w:tcW w:w="3885" w:type="dxa"/>
            <w:gridSpan w:val="2"/>
            <w:shd w:val="clear" w:color="auto" w:fill="FBE4D5" w:themeFill="accent2" w:themeFillTint="33"/>
          </w:tcPr>
          <w:p w14:paraId="03373A27" w14:textId="77777777" w:rsidR="00970BBF" w:rsidRPr="00F220AC" w:rsidRDefault="00970BBF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Grow and Engage Social Community</w:t>
            </w:r>
          </w:p>
        </w:tc>
      </w:tr>
      <w:tr w:rsidR="00F6462A" w14:paraId="5404F595" w14:textId="77777777" w:rsidTr="00DD6213">
        <w:trPr>
          <w:trHeight w:val="401"/>
        </w:trPr>
        <w:tc>
          <w:tcPr>
            <w:tcW w:w="1271" w:type="dxa"/>
            <w:shd w:val="clear" w:color="auto" w:fill="E2EFD9" w:themeFill="accent6" w:themeFillTint="33"/>
          </w:tcPr>
          <w:p w14:paraId="42AFE041" w14:textId="77777777" w:rsidR="00F6462A" w:rsidRPr="00F220AC" w:rsidRDefault="00F6462A" w:rsidP="002159F2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TACTICS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03B0157" w14:textId="77777777" w:rsidR="00F6462A" w:rsidRPr="00F220AC" w:rsidRDefault="00F6462A" w:rsidP="00F646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Grow revenue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2AF5DBE" w14:textId="77777777" w:rsidR="00F6462A" w:rsidRPr="00F220AC" w:rsidRDefault="00F6462A" w:rsidP="00970BBF">
            <w:pPr>
              <w:rPr>
                <w:sz w:val="20"/>
              </w:rPr>
            </w:pPr>
            <w:r>
              <w:rPr>
                <w:sz w:val="20"/>
              </w:rPr>
              <w:t>Grow customer base</w:t>
            </w:r>
          </w:p>
        </w:tc>
        <w:tc>
          <w:tcPr>
            <w:tcW w:w="1771" w:type="dxa"/>
            <w:shd w:val="clear" w:color="auto" w:fill="E2EFD9" w:themeFill="accent6" w:themeFillTint="33"/>
          </w:tcPr>
          <w:p w14:paraId="3CAC14AB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Gain new customers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30A1CB60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Increase visibility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A03E0E4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Keep existing customers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11D75B74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Grow likes / follows</w:t>
            </w:r>
          </w:p>
        </w:tc>
        <w:tc>
          <w:tcPr>
            <w:tcW w:w="1943" w:type="dxa"/>
            <w:gridSpan w:val="2"/>
            <w:shd w:val="clear" w:color="auto" w:fill="E2EFD9" w:themeFill="accent6" w:themeFillTint="33"/>
          </w:tcPr>
          <w:p w14:paraId="0DDC35B4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Shares/Tweets/Pins</w:t>
            </w:r>
          </w:p>
        </w:tc>
      </w:tr>
      <w:tr w:rsidR="00F6462A" w14:paraId="1C3B8F32" w14:textId="77777777" w:rsidTr="00DD6213">
        <w:trPr>
          <w:trHeight w:val="419"/>
        </w:trPr>
        <w:tc>
          <w:tcPr>
            <w:tcW w:w="1271" w:type="dxa"/>
            <w:vMerge w:val="restart"/>
            <w:shd w:val="clear" w:color="auto" w:fill="FFF2CC" w:themeFill="accent4" w:themeFillTint="33"/>
          </w:tcPr>
          <w:p w14:paraId="5D4E4200" w14:textId="77777777" w:rsidR="00F6462A" w:rsidRPr="00F220AC" w:rsidRDefault="00F6462A" w:rsidP="002159F2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KPIs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E46D0EB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DC995D3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registrations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598579F2" w14:textId="77777777" w:rsidR="00F6462A" w:rsidRPr="00F220AC" w:rsidRDefault="00F6462A" w:rsidP="00272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new vs. returning visitors</w:t>
            </w:r>
          </w:p>
        </w:tc>
        <w:tc>
          <w:tcPr>
            <w:tcW w:w="2056" w:type="dxa"/>
            <w:shd w:val="clear" w:color="auto" w:fill="FFF2CC" w:themeFill="accent4" w:themeFillTint="33"/>
          </w:tcPr>
          <w:p w14:paraId="70A41EE4" w14:textId="77777777" w:rsidR="00F6462A" w:rsidRPr="00F220AC" w:rsidRDefault="00F6462A" w:rsidP="00272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Organic sessions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6341F2D5" w14:textId="77777777" w:rsidR="00F6462A" w:rsidRPr="00F220AC" w:rsidRDefault="00F6462A" w:rsidP="00272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visitors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740DC5B2" w14:textId="77777777" w:rsidR="00F6462A" w:rsidRPr="00F220AC" w:rsidRDefault="00F6462A" w:rsidP="00272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button clicks</w:t>
            </w:r>
          </w:p>
        </w:tc>
        <w:tc>
          <w:tcPr>
            <w:tcW w:w="1943" w:type="dxa"/>
            <w:gridSpan w:val="2"/>
            <w:shd w:val="clear" w:color="auto" w:fill="FFF2CC" w:themeFill="accent4" w:themeFillTint="33"/>
          </w:tcPr>
          <w:p w14:paraId="4F662238" w14:textId="77777777" w:rsidR="00F6462A" w:rsidRPr="00F220AC" w:rsidRDefault="00F6462A" w:rsidP="00272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source and action</w:t>
            </w:r>
          </w:p>
        </w:tc>
      </w:tr>
      <w:tr w:rsidR="00F6462A" w14:paraId="2ED0B2A7" w14:textId="77777777" w:rsidTr="00DD6213">
        <w:trPr>
          <w:trHeight w:val="399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33F12444" w14:textId="77777777" w:rsidR="00F6462A" w:rsidRPr="00F220AC" w:rsidRDefault="00F6462A" w:rsidP="002159F2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50919E6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Transactions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9335431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Grow in specific UK locations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113181CB" w14:textId="77777777" w:rsidR="00F6462A" w:rsidRPr="00F220AC" w:rsidRDefault="00F6462A" w:rsidP="00F646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Newsletter subscriptions</w:t>
            </w:r>
          </w:p>
        </w:tc>
        <w:tc>
          <w:tcPr>
            <w:tcW w:w="2056" w:type="dxa"/>
            <w:shd w:val="clear" w:color="auto" w:fill="FFF2CC" w:themeFill="accent4" w:themeFillTint="33"/>
          </w:tcPr>
          <w:p w14:paraId="334CFFBF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Referral sessions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BFC024D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Transactions per customer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7DF11B7C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likes</w:t>
            </w:r>
          </w:p>
        </w:tc>
        <w:tc>
          <w:tcPr>
            <w:tcW w:w="1943" w:type="dxa"/>
            <w:gridSpan w:val="2"/>
            <w:shd w:val="clear" w:color="auto" w:fill="FFF2CC" w:themeFill="accent4" w:themeFillTint="33"/>
          </w:tcPr>
          <w:p w14:paraId="25B86A3F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Shares</w:t>
            </w:r>
          </w:p>
        </w:tc>
      </w:tr>
      <w:tr w:rsidR="00F6462A" w14:paraId="080E023E" w14:textId="77777777" w:rsidTr="00DD6213">
        <w:trPr>
          <w:trHeight w:val="406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17627A40" w14:textId="77777777" w:rsidR="00F6462A" w:rsidRPr="00F220AC" w:rsidRDefault="00F6462A" w:rsidP="002159F2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7F8AAF7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Revenue by product type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9C384AB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Grow international customers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3CC58424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blog readers</w:t>
            </w:r>
          </w:p>
        </w:tc>
        <w:tc>
          <w:tcPr>
            <w:tcW w:w="2056" w:type="dxa"/>
            <w:shd w:val="clear" w:color="auto" w:fill="FFF2CC" w:themeFill="accent4" w:themeFillTint="33"/>
          </w:tcPr>
          <w:p w14:paraId="006B21C3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traffic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8FAF0A9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Custom dimension of new or existing customer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3DEF4D6D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follows</w:t>
            </w:r>
          </w:p>
        </w:tc>
        <w:tc>
          <w:tcPr>
            <w:tcW w:w="1943" w:type="dxa"/>
            <w:gridSpan w:val="2"/>
            <w:shd w:val="clear" w:color="auto" w:fill="FFF2CC" w:themeFill="accent4" w:themeFillTint="33"/>
          </w:tcPr>
          <w:p w14:paraId="207A1F43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Tweets and retweets</w:t>
            </w:r>
          </w:p>
        </w:tc>
      </w:tr>
      <w:tr w:rsidR="00F6462A" w14:paraId="48C84FF6" w14:textId="77777777" w:rsidTr="00DD6213">
        <w:trPr>
          <w:trHeight w:val="411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1C78C125" w14:textId="77777777" w:rsidR="00F6462A" w:rsidRPr="00F220AC" w:rsidRDefault="00F6462A" w:rsidP="002159F2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F9659E4" w14:textId="77777777" w:rsidR="00F6462A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Average order value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6037B89" w14:textId="77777777" w:rsidR="00F6462A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</w:tcPr>
          <w:p w14:paraId="6EA70C56" w14:textId="77777777" w:rsidR="00F6462A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Instagram followers</w:t>
            </w:r>
          </w:p>
        </w:tc>
        <w:tc>
          <w:tcPr>
            <w:tcW w:w="2056" w:type="dxa"/>
            <w:shd w:val="clear" w:color="auto" w:fill="FFF2CC" w:themeFill="accent4" w:themeFillTint="33"/>
          </w:tcPr>
          <w:p w14:paraId="199129B8" w14:textId="77777777" w:rsidR="00F6462A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Increase impressions in Search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0FA2FAA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Lifetime value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490372F6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Content being shared</w:t>
            </w:r>
          </w:p>
        </w:tc>
        <w:tc>
          <w:tcPr>
            <w:tcW w:w="1943" w:type="dxa"/>
            <w:gridSpan w:val="2"/>
            <w:shd w:val="clear" w:color="auto" w:fill="FFF2CC" w:themeFill="accent4" w:themeFillTint="33"/>
          </w:tcPr>
          <w:p w14:paraId="245E17EB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Pins and re</w:t>
            </w:r>
            <w:r w:rsidR="00232409">
              <w:rPr>
                <w:sz w:val="20"/>
              </w:rPr>
              <w:t>-P</w:t>
            </w:r>
            <w:r>
              <w:rPr>
                <w:sz w:val="20"/>
              </w:rPr>
              <w:t>ins</w:t>
            </w:r>
          </w:p>
        </w:tc>
      </w:tr>
      <w:tr w:rsidR="00F6462A" w14:paraId="3E5D1BD0" w14:textId="77777777" w:rsidTr="00DD6213">
        <w:trPr>
          <w:trHeight w:val="411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47B0760B" w14:textId="77777777" w:rsidR="00F6462A" w:rsidRPr="00F220AC" w:rsidRDefault="00F6462A" w:rsidP="002159F2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7AD707E" w14:textId="77777777" w:rsidR="00F6462A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No. items per purchase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3C16C37" w14:textId="77777777" w:rsidR="00F6462A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</w:tcPr>
          <w:p w14:paraId="1E6136AD" w14:textId="77777777" w:rsidR="00F6462A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</w:tcPr>
          <w:p w14:paraId="127B4346" w14:textId="77777777" w:rsidR="00F6462A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DD07F4B" w14:textId="77777777" w:rsidR="00F6462A" w:rsidRPr="00F220AC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Reduce returns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62B00FD3" w14:textId="77777777" w:rsidR="00F6462A" w:rsidRPr="00F220AC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</w:tcPr>
          <w:p w14:paraId="175BF89B" w14:textId="77777777" w:rsidR="00F6462A" w:rsidRPr="00F220AC" w:rsidRDefault="00F6462A" w:rsidP="0066458F">
            <w:pPr>
              <w:jc w:val="center"/>
              <w:rPr>
                <w:sz w:val="20"/>
              </w:rPr>
            </w:pPr>
          </w:p>
        </w:tc>
      </w:tr>
      <w:tr w:rsidR="00F6462A" w14:paraId="62C953AA" w14:textId="77777777" w:rsidTr="00DD6213">
        <w:trPr>
          <w:trHeight w:val="411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1500DBAC" w14:textId="77777777" w:rsidR="00F6462A" w:rsidRPr="00F220AC" w:rsidRDefault="00F6462A" w:rsidP="002159F2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CF8188B" w14:textId="77777777" w:rsidR="00F6462A" w:rsidRDefault="00F6462A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Refunds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4D27C24" w14:textId="77777777" w:rsidR="00F6462A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</w:tcPr>
          <w:p w14:paraId="09F13D49" w14:textId="77777777" w:rsidR="00F6462A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</w:tcPr>
          <w:p w14:paraId="06C8C296" w14:textId="77777777" w:rsidR="00F6462A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EDD9649" w14:textId="77777777" w:rsidR="00F6462A" w:rsidRPr="00F220AC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</w:tcPr>
          <w:p w14:paraId="75DB4549" w14:textId="77777777" w:rsidR="00F6462A" w:rsidRPr="00F220AC" w:rsidRDefault="00F6462A" w:rsidP="0066458F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</w:tcPr>
          <w:p w14:paraId="77FDE865" w14:textId="77777777" w:rsidR="00F6462A" w:rsidRPr="00F220AC" w:rsidRDefault="00F6462A" w:rsidP="0066458F">
            <w:pPr>
              <w:jc w:val="center"/>
              <w:rPr>
                <w:sz w:val="20"/>
              </w:rPr>
            </w:pPr>
          </w:p>
        </w:tc>
      </w:tr>
      <w:tr w:rsidR="00625858" w14:paraId="663B851B" w14:textId="77777777" w:rsidTr="00494FD8">
        <w:trPr>
          <w:trHeight w:val="352"/>
        </w:trPr>
        <w:tc>
          <w:tcPr>
            <w:tcW w:w="1271" w:type="dxa"/>
            <w:vMerge w:val="restart"/>
            <w:shd w:val="clear" w:color="auto" w:fill="EDEDED" w:themeFill="accent3" w:themeFillTint="33"/>
          </w:tcPr>
          <w:p w14:paraId="609B8D07" w14:textId="77777777" w:rsidR="00625858" w:rsidRPr="00F220AC" w:rsidRDefault="00625858" w:rsidP="002159F2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SEGMENTS</w:t>
            </w: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4A7E3170" w14:textId="77777777" w:rsidR="00625858" w:rsidRPr="00F220AC" w:rsidRDefault="00232409" w:rsidP="006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Mobile Device Type</w:t>
            </w:r>
          </w:p>
        </w:tc>
      </w:tr>
      <w:tr w:rsidR="001363F9" w14:paraId="3A971BA2" w14:textId="77777777" w:rsidTr="00494FD8">
        <w:trPr>
          <w:trHeight w:val="374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146E3A79" w14:textId="77777777" w:rsidR="001363F9" w:rsidRPr="00F220AC" w:rsidRDefault="001363F9" w:rsidP="001363F9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63C5E961" w14:textId="77777777" w:rsidR="001363F9" w:rsidRPr="00022B72" w:rsidRDefault="00232409" w:rsidP="0066458F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Channel</w:t>
            </w:r>
          </w:p>
        </w:tc>
      </w:tr>
      <w:tr w:rsidR="001363F9" w14:paraId="6EB9C8E9" w14:textId="77777777" w:rsidTr="00494FD8">
        <w:trPr>
          <w:trHeight w:val="374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520BF72F" w14:textId="77777777" w:rsidR="001363F9" w:rsidRPr="00F220AC" w:rsidRDefault="001363F9" w:rsidP="001363F9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30169E0B" w14:textId="77777777" w:rsidR="001363F9" w:rsidRPr="00022B72" w:rsidRDefault="00232409" w:rsidP="0066458F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Location</w:t>
            </w:r>
          </w:p>
        </w:tc>
      </w:tr>
      <w:tr w:rsidR="001902E6" w14:paraId="39AEFA83" w14:textId="77777777" w:rsidTr="00494FD8">
        <w:trPr>
          <w:trHeight w:val="330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685D8655" w14:textId="77777777" w:rsidR="001902E6" w:rsidRPr="00F220AC" w:rsidRDefault="001902E6" w:rsidP="001902E6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66F75619" w14:textId="77777777" w:rsidR="001902E6" w:rsidRDefault="00232409" w:rsidP="001902E6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Type</w:t>
            </w:r>
          </w:p>
        </w:tc>
      </w:tr>
      <w:tr w:rsidR="001902E6" w14:paraId="619C9E86" w14:textId="77777777" w:rsidTr="00494FD8">
        <w:trPr>
          <w:trHeight w:val="330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08CD4FFB" w14:textId="77777777" w:rsidR="001902E6" w:rsidRPr="00F220AC" w:rsidRDefault="001902E6" w:rsidP="001902E6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4782023C" w14:textId="77777777" w:rsidR="001902E6" w:rsidRDefault="00232409" w:rsidP="001902E6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Platform</w:t>
            </w:r>
          </w:p>
        </w:tc>
      </w:tr>
      <w:tr w:rsidR="001902E6" w14:paraId="74A24EA8" w14:textId="77777777" w:rsidTr="00494FD8">
        <w:trPr>
          <w:trHeight w:val="330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507A55A4" w14:textId="77777777" w:rsidR="001902E6" w:rsidRPr="00F220AC" w:rsidRDefault="001902E6" w:rsidP="001902E6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0034620D" w14:textId="77777777" w:rsidR="001902E6" w:rsidRPr="00022B72" w:rsidRDefault="00232409" w:rsidP="001902E6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Type</w:t>
            </w:r>
          </w:p>
        </w:tc>
      </w:tr>
      <w:tr w:rsidR="001838E5" w14:paraId="2C3C92C6" w14:textId="77777777" w:rsidTr="00494FD8">
        <w:trPr>
          <w:trHeight w:val="330"/>
        </w:trPr>
        <w:tc>
          <w:tcPr>
            <w:tcW w:w="1271" w:type="dxa"/>
            <w:vMerge w:val="restart"/>
            <w:shd w:val="clear" w:color="auto" w:fill="D5DCE4" w:themeFill="text2" w:themeFillTint="33"/>
          </w:tcPr>
          <w:p w14:paraId="11B07D3E" w14:textId="77777777" w:rsidR="001838E5" w:rsidRPr="00F220AC" w:rsidRDefault="001838E5" w:rsidP="001902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TARGETS</w:t>
            </w: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3AC17F47" w14:textId="77777777" w:rsidR="001838E5" w:rsidRDefault="001838E5" w:rsidP="00232409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increase in new customers</w:t>
            </w:r>
          </w:p>
        </w:tc>
      </w:tr>
      <w:tr w:rsidR="001838E5" w14:paraId="2C3AF941" w14:textId="77777777" w:rsidTr="00494FD8">
        <w:trPr>
          <w:trHeight w:val="330"/>
        </w:trPr>
        <w:tc>
          <w:tcPr>
            <w:tcW w:w="1271" w:type="dxa"/>
            <w:vMerge/>
            <w:shd w:val="clear" w:color="auto" w:fill="D5DCE4" w:themeFill="text2" w:themeFillTint="33"/>
          </w:tcPr>
          <w:p w14:paraId="2AD77073" w14:textId="77777777" w:rsidR="001838E5" w:rsidRDefault="001838E5" w:rsidP="001902E6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2601C04C" w14:textId="77777777" w:rsidR="001838E5" w:rsidRDefault="001838E5" w:rsidP="00232409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increase in average lifetime purchases</w:t>
            </w:r>
          </w:p>
        </w:tc>
      </w:tr>
      <w:tr w:rsidR="001838E5" w14:paraId="5A6D7B91" w14:textId="77777777" w:rsidTr="00494FD8">
        <w:trPr>
          <w:trHeight w:val="330"/>
        </w:trPr>
        <w:tc>
          <w:tcPr>
            <w:tcW w:w="1271" w:type="dxa"/>
            <w:vMerge/>
            <w:shd w:val="clear" w:color="auto" w:fill="D5DCE4" w:themeFill="text2" w:themeFillTint="33"/>
          </w:tcPr>
          <w:p w14:paraId="6D78FDB0" w14:textId="77777777" w:rsidR="001838E5" w:rsidRDefault="001838E5" w:rsidP="001902E6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55A9494A" w14:textId="77777777" w:rsidR="001838E5" w:rsidRDefault="001838E5" w:rsidP="00232409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decrease in returns</w:t>
            </w:r>
          </w:p>
        </w:tc>
      </w:tr>
      <w:tr w:rsidR="001838E5" w14:paraId="53048007" w14:textId="77777777" w:rsidTr="00494FD8">
        <w:trPr>
          <w:trHeight w:val="330"/>
        </w:trPr>
        <w:tc>
          <w:tcPr>
            <w:tcW w:w="1271" w:type="dxa"/>
            <w:vMerge/>
            <w:shd w:val="clear" w:color="auto" w:fill="D5DCE4" w:themeFill="text2" w:themeFillTint="33"/>
          </w:tcPr>
          <w:p w14:paraId="352A41CB" w14:textId="77777777" w:rsidR="001838E5" w:rsidRDefault="001838E5" w:rsidP="001902E6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312AD39A" w14:textId="77777777" w:rsidR="001838E5" w:rsidRDefault="001838E5" w:rsidP="00232409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increase in Instagram followers</w:t>
            </w:r>
          </w:p>
        </w:tc>
      </w:tr>
    </w:tbl>
    <w:p w14:paraId="6EB07883" w14:textId="77777777" w:rsidR="002159F2" w:rsidRDefault="002159F2" w:rsidP="003C2DD2">
      <w:pPr>
        <w:spacing w:after="0"/>
        <w:rPr>
          <w:b/>
        </w:rPr>
      </w:pPr>
    </w:p>
    <w:p w14:paraId="030C2FFB" w14:textId="77777777" w:rsidR="002159F2" w:rsidRPr="00F6462A" w:rsidRDefault="002159F2" w:rsidP="003C2DD2">
      <w:pPr>
        <w:spacing w:after="0"/>
        <w:rPr>
          <w:b/>
          <w:u w:val="single"/>
        </w:rPr>
      </w:pPr>
    </w:p>
    <w:p w14:paraId="0599635D" w14:textId="77777777" w:rsidR="002159F2" w:rsidRDefault="002159F2" w:rsidP="003C2DD2">
      <w:pPr>
        <w:spacing w:after="0"/>
        <w:rPr>
          <w:b/>
        </w:rPr>
      </w:pPr>
    </w:p>
    <w:p w14:paraId="68859C95" w14:textId="77777777" w:rsidR="0069602B" w:rsidRDefault="00006F90" w:rsidP="00006F90">
      <w:pPr>
        <w:spacing w:after="0"/>
        <w:jc w:val="center"/>
        <w:rPr>
          <w:rFonts w:ascii="Century Gothic" w:hAnsi="Century Gothic" w:cstheme="minorHAnsi"/>
          <w:b/>
          <w:sz w:val="28"/>
        </w:rPr>
      </w:pPr>
      <w:r>
        <w:rPr>
          <w:rFonts w:ascii="Century Gothic" w:hAnsi="Century Gothic" w:cstheme="minorHAnsi"/>
          <w:b/>
          <w:sz w:val="28"/>
        </w:rPr>
        <w:lastRenderedPageBreak/>
        <w:t>Measurement Plan Template</w:t>
      </w:r>
    </w:p>
    <w:tbl>
      <w:tblPr>
        <w:tblStyle w:val="TableGridLight"/>
        <w:tblpPr w:leftFromText="180" w:rightFromText="180" w:vertAnchor="page" w:horzAnchor="margin" w:tblpXSpec="center" w:tblpY="2011"/>
        <w:tblW w:w="15646" w:type="dxa"/>
        <w:tblLayout w:type="fixed"/>
        <w:tblLook w:val="04A0" w:firstRow="1" w:lastRow="0" w:firstColumn="1" w:lastColumn="0" w:noHBand="0" w:noVBand="1"/>
      </w:tblPr>
      <w:tblGrid>
        <w:gridCol w:w="1269"/>
        <w:gridCol w:w="2125"/>
        <w:gridCol w:w="2126"/>
        <w:gridCol w:w="1770"/>
        <w:gridCol w:w="2055"/>
        <w:gridCol w:w="2408"/>
        <w:gridCol w:w="1941"/>
        <w:gridCol w:w="1942"/>
        <w:gridCol w:w="10"/>
      </w:tblGrid>
      <w:tr w:rsidR="00006F90" w14:paraId="216B6871" w14:textId="77777777" w:rsidTr="00584FAC">
        <w:trPr>
          <w:gridAfter w:val="1"/>
          <w:wAfter w:w="10" w:type="dxa"/>
          <w:trHeight w:val="352"/>
        </w:trPr>
        <w:tc>
          <w:tcPr>
            <w:tcW w:w="1271" w:type="dxa"/>
            <w:shd w:val="clear" w:color="auto" w:fill="DEEAF6" w:themeFill="accent1" w:themeFillTint="33"/>
          </w:tcPr>
          <w:p w14:paraId="68D500FE" w14:textId="77777777" w:rsidR="00006F90" w:rsidRPr="00F220AC" w:rsidRDefault="00006F90" w:rsidP="00584F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</w:t>
            </w:r>
            <w:r w:rsidRPr="00F220AC">
              <w:rPr>
                <w:b/>
                <w:sz w:val="20"/>
              </w:rPr>
              <w:t>E</w:t>
            </w:r>
          </w:p>
        </w:tc>
        <w:tc>
          <w:tcPr>
            <w:tcW w:w="14375" w:type="dxa"/>
            <w:gridSpan w:val="7"/>
            <w:shd w:val="clear" w:color="auto" w:fill="DEEAF6" w:themeFill="accent1" w:themeFillTint="33"/>
          </w:tcPr>
          <w:p w14:paraId="4E941160" w14:textId="5954DCB1" w:rsidR="00006F90" w:rsidRPr="00F62528" w:rsidRDefault="00006F90" w:rsidP="00584FAC">
            <w:pPr>
              <w:rPr>
                <w:sz w:val="20"/>
                <w:szCs w:val="20"/>
              </w:rPr>
            </w:pPr>
          </w:p>
        </w:tc>
      </w:tr>
      <w:tr w:rsidR="00006F90" w14:paraId="4AF270F4" w14:textId="77777777" w:rsidTr="00584FAC">
        <w:trPr>
          <w:gridAfter w:val="1"/>
          <w:wAfter w:w="10" w:type="dxa"/>
          <w:trHeight w:val="345"/>
        </w:trPr>
        <w:tc>
          <w:tcPr>
            <w:tcW w:w="1271" w:type="dxa"/>
            <w:shd w:val="clear" w:color="auto" w:fill="FBE4D5" w:themeFill="accent2" w:themeFillTint="33"/>
          </w:tcPr>
          <w:p w14:paraId="3092855A" w14:textId="77777777" w:rsidR="00006F90" w:rsidRPr="00F220AC" w:rsidRDefault="00006F90" w:rsidP="00584FAC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STRATEGY</w:t>
            </w:r>
          </w:p>
        </w:tc>
        <w:tc>
          <w:tcPr>
            <w:tcW w:w="4253" w:type="dxa"/>
            <w:gridSpan w:val="2"/>
            <w:shd w:val="clear" w:color="auto" w:fill="FBE4D5" w:themeFill="accent2" w:themeFillTint="33"/>
          </w:tcPr>
          <w:p w14:paraId="0012A06C" w14:textId="288033ED" w:rsidR="00006F90" w:rsidRDefault="00006F90" w:rsidP="007965FD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14:paraId="65A0F0BA" w14:textId="7D2C532F" w:rsidR="00006F90" w:rsidRPr="00F220AC" w:rsidRDefault="00006F90" w:rsidP="007965F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6A3FF0D4" w14:textId="71665088" w:rsidR="00006F90" w:rsidRPr="00F220AC" w:rsidRDefault="00006F90" w:rsidP="007965FD">
            <w:pPr>
              <w:jc w:val="center"/>
              <w:rPr>
                <w:sz w:val="20"/>
              </w:rPr>
            </w:pPr>
          </w:p>
        </w:tc>
        <w:tc>
          <w:tcPr>
            <w:tcW w:w="3885" w:type="dxa"/>
            <w:gridSpan w:val="2"/>
            <w:shd w:val="clear" w:color="auto" w:fill="FBE4D5" w:themeFill="accent2" w:themeFillTint="33"/>
          </w:tcPr>
          <w:p w14:paraId="3206D3A7" w14:textId="1BDFBD1A" w:rsidR="00006F90" w:rsidRPr="00F220AC" w:rsidRDefault="00006F90" w:rsidP="007965FD">
            <w:pPr>
              <w:jc w:val="center"/>
              <w:rPr>
                <w:sz w:val="20"/>
              </w:rPr>
            </w:pPr>
          </w:p>
        </w:tc>
      </w:tr>
      <w:tr w:rsidR="00006F90" w14:paraId="06F29443" w14:textId="77777777" w:rsidTr="00F42F52">
        <w:trPr>
          <w:trHeight w:val="401"/>
        </w:trPr>
        <w:tc>
          <w:tcPr>
            <w:tcW w:w="1271" w:type="dxa"/>
            <w:shd w:val="clear" w:color="auto" w:fill="E2EFD9" w:themeFill="accent6" w:themeFillTint="33"/>
          </w:tcPr>
          <w:p w14:paraId="51E41ED3" w14:textId="77777777" w:rsidR="00006F90" w:rsidRPr="00F220AC" w:rsidRDefault="00006F90" w:rsidP="00584FAC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TACTICS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77F6ADB" w14:textId="3CD393F4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2E33241C" w14:textId="78A3BE9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E2EFD9" w:themeFill="accent6" w:themeFillTint="33"/>
            <w:vAlign w:val="center"/>
          </w:tcPr>
          <w:p w14:paraId="7AFD03C2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center"/>
          </w:tcPr>
          <w:p w14:paraId="57863584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2BFF586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E2EFD9" w:themeFill="accent6" w:themeFillTint="33"/>
            <w:vAlign w:val="center"/>
          </w:tcPr>
          <w:p w14:paraId="293AF717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E2EFD9" w:themeFill="accent6" w:themeFillTint="33"/>
            <w:vAlign w:val="center"/>
          </w:tcPr>
          <w:p w14:paraId="5625E5ED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</w:tr>
      <w:tr w:rsidR="00006F90" w14:paraId="5EF4045B" w14:textId="77777777" w:rsidTr="00F42F52">
        <w:trPr>
          <w:trHeight w:val="419"/>
        </w:trPr>
        <w:tc>
          <w:tcPr>
            <w:tcW w:w="1271" w:type="dxa"/>
            <w:vMerge w:val="restart"/>
            <w:shd w:val="clear" w:color="auto" w:fill="FFF2CC" w:themeFill="accent4" w:themeFillTint="33"/>
          </w:tcPr>
          <w:p w14:paraId="232E75AE" w14:textId="77777777" w:rsidR="00006F90" w:rsidRPr="00F220AC" w:rsidRDefault="00006F90" w:rsidP="00584FAC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KPIs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865558C" w14:textId="6799216A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28FC4AE" w14:textId="0390DDC9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  <w:vAlign w:val="center"/>
          </w:tcPr>
          <w:p w14:paraId="10794BD6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185F17B4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131D0865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5BD7C06A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  <w:vAlign w:val="center"/>
          </w:tcPr>
          <w:p w14:paraId="7EFD8569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</w:tr>
      <w:tr w:rsidR="00006F90" w14:paraId="266A0E16" w14:textId="77777777" w:rsidTr="00F42F52">
        <w:trPr>
          <w:trHeight w:val="399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5257F099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2B5F9BF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A3AD7E5" w14:textId="6A5CC224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  <w:vAlign w:val="center"/>
          </w:tcPr>
          <w:p w14:paraId="6E795F47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414926FF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2E69D663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2D524DF6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  <w:vAlign w:val="center"/>
          </w:tcPr>
          <w:p w14:paraId="4985A079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</w:tr>
      <w:tr w:rsidR="00006F90" w14:paraId="48602C7D" w14:textId="77777777" w:rsidTr="00F42F52">
        <w:trPr>
          <w:trHeight w:val="406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4DAB2A73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A884A0E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98DD17B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  <w:vAlign w:val="center"/>
          </w:tcPr>
          <w:p w14:paraId="70AA1FB7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498FACFC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27EC22FA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2906AC16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  <w:vAlign w:val="center"/>
          </w:tcPr>
          <w:p w14:paraId="0004849D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</w:tr>
      <w:tr w:rsidR="00006F90" w14:paraId="23B93895" w14:textId="77777777" w:rsidTr="00F42F52">
        <w:trPr>
          <w:trHeight w:val="411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2C978CC2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CFFAB8B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0764CEC3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  <w:vAlign w:val="center"/>
          </w:tcPr>
          <w:p w14:paraId="415CCB75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1FF61F52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01C6222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1BED87EC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  <w:vAlign w:val="center"/>
          </w:tcPr>
          <w:p w14:paraId="02842CD9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</w:tr>
      <w:tr w:rsidR="00006F90" w14:paraId="27FDADBE" w14:textId="77777777" w:rsidTr="00F42F52">
        <w:trPr>
          <w:trHeight w:val="411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13BC6501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D7B9CAC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A364CFF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  <w:vAlign w:val="center"/>
          </w:tcPr>
          <w:p w14:paraId="2034BCAA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22367A0F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1EF5630C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46E595C8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  <w:vAlign w:val="center"/>
          </w:tcPr>
          <w:p w14:paraId="70AFEC00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</w:tr>
      <w:tr w:rsidR="00006F90" w14:paraId="5602BDE8" w14:textId="77777777" w:rsidTr="00F42F52">
        <w:trPr>
          <w:trHeight w:val="411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49FF21AC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BBBA08B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80AE543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FFF2CC" w:themeFill="accent4" w:themeFillTint="33"/>
            <w:vAlign w:val="center"/>
          </w:tcPr>
          <w:p w14:paraId="650A2357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50FA9EF1" w14:textId="77777777" w:rsidR="00006F90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39B05154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3C2CCBD2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gridSpan w:val="2"/>
            <w:shd w:val="clear" w:color="auto" w:fill="FFF2CC" w:themeFill="accent4" w:themeFillTint="33"/>
            <w:vAlign w:val="center"/>
          </w:tcPr>
          <w:p w14:paraId="1D941BFF" w14:textId="77777777" w:rsidR="00006F90" w:rsidRPr="00F220AC" w:rsidRDefault="00006F90" w:rsidP="00F42F52">
            <w:pPr>
              <w:jc w:val="center"/>
              <w:rPr>
                <w:sz w:val="20"/>
              </w:rPr>
            </w:pPr>
          </w:p>
        </w:tc>
      </w:tr>
      <w:tr w:rsidR="00006F90" w14:paraId="66D48E24" w14:textId="77777777" w:rsidTr="00584FAC">
        <w:trPr>
          <w:trHeight w:val="352"/>
        </w:trPr>
        <w:tc>
          <w:tcPr>
            <w:tcW w:w="1271" w:type="dxa"/>
            <w:vMerge w:val="restart"/>
            <w:shd w:val="clear" w:color="auto" w:fill="EDEDED" w:themeFill="accent3" w:themeFillTint="33"/>
          </w:tcPr>
          <w:p w14:paraId="423C56EE" w14:textId="77777777" w:rsidR="00006F90" w:rsidRPr="00F220AC" w:rsidRDefault="00006F90" w:rsidP="00584FAC">
            <w:pPr>
              <w:rPr>
                <w:b/>
                <w:sz w:val="20"/>
              </w:rPr>
            </w:pPr>
            <w:r w:rsidRPr="00F220AC">
              <w:rPr>
                <w:b/>
                <w:sz w:val="20"/>
              </w:rPr>
              <w:t>SEGMENTS</w:t>
            </w: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1FDFC6A6" w14:textId="6FFD7ACB" w:rsidR="00006F90" w:rsidRPr="00F220AC" w:rsidRDefault="00006F90" w:rsidP="00584FAC">
            <w:pPr>
              <w:jc w:val="center"/>
              <w:rPr>
                <w:sz w:val="20"/>
              </w:rPr>
            </w:pPr>
          </w:p>
        </w:tc>
      </w:tr>
      <w:tr w:rsidR="00006F90" w14:paraId="55BFB5F6" w14:textId="77777777" w:rsidTr="00584FAC">
        <w:trPr>
          <w:trHeight w:val="374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035DF1FE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46195ADD" w14:textId="7270E491" w:rsidR="00006F90" w:rsidRPr="00022B72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014E0E44" w14:textId="77777777" w:rsidTr="00584FAC">
        <w:trPr>
          <w:trHeight w:val="374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36B48ADD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47401AB9" w14:textId="38500F8A" w:rsidR="00006F90" w:rsidRPr="00022B72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1F334947" w14:textId="77777777" w:rsidTr="00584FAC">
        <w:trPr>
          <w:trHeight w:val="330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2A85FF20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71993FD9" w14:textId="28E019F2" w:rsidR="00006F90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626B4F60" w14:textId="77777777" w:rsidTr="00584FAC">
        <w:trPr>
          <w:trHeight w:val="330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0D8EF825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40D264A1" w14:textId="77777777" w:rsidR="00006F90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44DFC614" w14:textId="77777777" w:rsidTr="00584FAC">
        <w:trPr>
          <w:trHeight w:val="330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49D0FC60" w14:textId="77777777" w:rsidR="00006F90" w:rsidRPr="00F220AC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EDEDED" w:themeFill="accent3" w:themeFillTint="33"/>
          </w:tcPr>
          <w:p w14:paraId="716EDB4B" w14:textId="77777777" w:rsidR="00006F90" w:rsidRPr="00022B72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31454465" w14:textId="77777777" w:rsidTr="00584FAC">
        <w:trPr>
          <w:trHeight w:val="330"/>
        </w:trPr>
        <w:tc>
          <w:tcPr>
            <w:tcW w:w="1271" w:type="dxa"/>
            <w:vMerge w:val="restart"/>
            <w:shd w:val="clear" w:color="auto" w:fill="D5DCE4" w:themeFill="text2" w:themeFillTint="33"/>
          </w:tcPr>
          <w:p w14:paraId="57BED497" w14:textId="77777777" w:rsidR="00006F90" w:rsidRPr="00F220AC" w:rsidRDefault="00006F90" w:rsidP="00584F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TARGETS</w:t>
            </w: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4EEE9134" w14:textId="1C19E7D8" w:rsidR="00006F90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4A732829" w14:textId="77777777" w:rsidTr="00584FAC">
        <w:trPr>
          <w:trHeight w:val="330"/>
        </w:trPr>
        <w:tc>
          <w:tcPr>
            <w:tcW w:w="1271" w:type="dxa"/>
            <w:vMerge/>
            <w:shd w:val="clear" w:color="auto" w:fill="D5DCE4" w:themeFill="text2" w:themeFillTint="33"/>
          </w:tcPr>
          <w:p w14:paraId="495D9BA0" w14:textId="77777777" w:rsidR="00006F90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27282729" w14:textId="35D73506" w:rsidR="00006F90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33B95804" w14:textId="77777777" w:rsidTr="00584FAC">
        <w:trPr>
          <w:trHeight w:val="330"/>
        </w:trPr>
        <w:tc>
          <w:tcPr>
            <w:tcW w:w="1271" w:type="dxa"/>
            <w:vMerge/>
            <w:shd w:val="clear" w:color="auto" w:fill="D5DCE4" w:themeFill="text2" w:themeFillTint="33"/>
          </w:tcPr>
          <w:p w14:paraId="3ED885AF" w14:textId="77777777" w:rsidR="00006F90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138D6DC8" w14:textId="077F3314" w:rsidR="00006F90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  <w:tr w:rsidR="00006F90" w14:paraId="68F3185C" w14:textId="77777777" w:rsidTr="00584FAC">
        <w:trPr>
          <w:trHeight w:val="330"/>
        </w:trPr>
        <w:tc>
          <w:tcPr>
            <w:tcW w:w="1271" w:type="dxa"/>
            <w:vMerge/>
            <w:shd w:val="clear" w:color="auto" w:fill="D5DCE4" w:themeFill="text2" w:themeFillTint="33"/>
          </w:tcPr>
          <w:p w14:paraId="68725A6E" w14:textId="77777777" w:rsidR="00006F90" w:rsidRDefault="00006F90" w:rsidP="00584FAC">
            <w:pPr>
              <w:rPr>
                <w:b/>
                <w:sz w:val="20"/>
              </w:rPr>
            </w:pPr>
          </w:p>
        </w:tc>
        <w:tc>
          <w:tcPr>
            <w:tcW w:w="14375" w:type="dxa"/>
            <w:gridSpan w:val="8"/>
            <w:shd w:val="clear" w:color="auto" w:fill="D5DCE4" w:themeFill="text2" w:themeFillTint="33"/>
          </w:tcPr>
          <w:p w14:paraId="06042B05" w14:textId="77777777" w:rsidR="00006F90" w:rsidRDefault="00006F90" w:rsidP="00584FAC">
            <w:pPr>
              <w:tabs>
                <w:tab w:val="center" w:pos="3967"/>
                <w:tab w:val="left" w:pos="574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0FA6E71" w14:textId="77777777" w:rsidR="00006F90" w:rsidRPr="00006F90" w:rsidRDefault="00006F90" w:rsidP="00006F90">
      <w:pPr>
        <w:spacing w:after="0"/>
        <w:rPr>
          <w:rFonts w:ascii="Century Gothic" w:hAnsi="Century Gothic" w:cstheme="minorHAnsi"/>
          <w:sz w:val="28"/>
        </w:rPr>
      </w:pPr>
    </w:p>
    <w:sectPr w:rsidR="00006F90" w:rsidRPr="00006F90" w:rsidSect="002D20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742F" w14:textId="77777777" w:rsidR="004F1617" w:rsidRDefault="004F1617" w:rsidP="00650120">
      <w:pPr>
        <w:spacing w:after="0" w:line="240" w:lineRule="auto"/>
      </w:pPr>
      <w:r>
        <w:separator/>
      </w:r>
    </w:p>
  </w:endnote>
  <w:endnote w:type="continuationSeparator" w:id="0">
    <w:p w14:paraId="32E72D23" w14:textId="77777777" w:rsidR="004F1617" w:rsidRDefault="004F1617" w:rsidP="0065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7C0F" w14:textId="77777777" w:rsidR="004F1617" w:rsidRDefault="004F1617" w:rsidP="00650120">
      <w:pPr>
        <w:spacing w:after="0" w:line="240" w:lineRule="auto"/>
      </w:pPr>
      <w:r>
        <w:separator/>
      </w:r>
    </w:p>
  </w:footnote>
  <w:footnote w:type="continuationSeparator" w:id="0">
    <w:p w14:paraId="56334F27" w14:textId="77777777" w:rsidR="004F1617" w:rsidRDefault="004F1617" w:rsidP="0065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5D97" w14:textId="000B6F54" w:rsidR="00553DA6" w:rsidRDefault="00553D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A944D" wp14:editId="1D28D6FC">
          <wp:simplePos x="0" y="0"/>
          <wp:positionH relativeFrom="column">
            <wp:posOffset>8877300</wp:posOffset>
          </wp:positionH>
          <wp:positionV relativeFrom="paragraph">
            <wp:posOffset>-430530</wp:posOffset>
          </wp:positionV>
          <wp:extent cx="875665" cy="872490"/>
          <wp:effectExtent l="0" t="0" r="635" b="381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690D"/>
    <w:multiLevelType w:val="hybridMultilevel"/>
    <w:tmpl w:val="DB90E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35E3B"/>
    <w:multiLevelType w:val="hybridMultilevel"/>
    <w:tmpl w:val="A37C7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C6BB2"/>
    <w:multiLevelType w:val="hybridMultilevel"/>
    <w:tmpl w:val="D9F8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25533"/>
    <w:multiLevelType w:val="hybridMultilevel"/>
    <w:tmpl w:val="8AECFA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5572DF"/>
    <w:multiLevelType w:val="hybridMultilevel"/>
    <w:tmpl w:val="46DE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2A"/>
    <w:rsid w:val="00006F90"/>
    <w:rsid w:val="0000733B"/>
    <w:rsid w:val="00022B72"/>
    <w:rsid w:val="00060366"/>
    <w:rsid w:val="000B3978"/>
    <w:rsid w:val="000C2E02"/>
    <w:rsid w:val="001160AC"/>
    <w:rsid w:val="00124BC2"/>
    <w:rsid w:val="001363F9"/>
    <w:rsid w:val="00166D55"/>
    <w:rsid w:val="001838E5"/>
    <w:rsid w:val="001902E6"/>
    <w:rsid w:val="001A5E26"/>
    <w:rsid w:val="00203085"/>
    <w:rsid w:val="00214088"/>
    <w:rsid w:val="0021559E"/>
    <w:rsid w:val="002159F2"/>
    <w:rsid w:val="00232409"/>
    <w:rsid w:val="0027244A"/>
    <w:rsid w:val="00282037"/>
    <w:rsid w:val="002D202A"/>
    <w:rsid w:val="002F41CF"/>
    <w:rsid w:val="0039318A"/>
    <w:rsid w:val="003A7F8B"/>
    <w:rsid w:val="003C2DD2"/>
    <w:rsid w:val="003D4FC8"/>
    <w:rsid w:val="0041144F"/>
    <w:rsid w:val="00422CE8"/>
    <w:rsid w:val="00433CC0"/>
    <w:rsid w:val="00494FD8"/>
    <w:rsid w:val="004F1617"/>
    <w:rsid w:val="00540A90"/>
    <w:rsid w:val="00553DA6"/>
    <w:rsid w:val="00556232"/>
    <w:rsid w:val="005770F9"/>
    <w:rsid w:val="005A1011"/>
    <w:rsid w:val="005D7320"/>
    <w:rsid w:val="00600767"/>
    <w:rsid w:val="00625858"/>
    <w:rsid w:val="006332C6"/>
    <w:rsid w:val="00650120"/>
    <w:rsid w:val="0066458F"/>
    <w:rsid w:val="0069602B"/>
    <w:rsid w:val="006A446C"/>
    <w:rsid w:val="006E0B50"/>
    <w:rsid w:val="00707023"/>
    <w:rsid w:val="00744BDC"/>
    <w:rsid w:val="00794826"/>
    <w:rsid w:val="007965FD"/>
    <w:rsid w:val="007B0F93"/>
    <w:rsid w:val="007B3644"/>
    <w:rsid w:val="007D7E9F"/>
    <w:rsid w:val="0082572A"/>
    <w:rsid w:val="0089476E"/>
    <w:rsid w:val="008A4536"/>
    <w:rsid w:val="008B202D"/>
    <w:rsid w:val="009118C3"/>
    <w:rsid w:val="00934F09"/>
    <w:rsid w:val="009428B0"/>
    <w:rsid w:val="009632AD"/>
    <w:rsid w:val="00970BBF"/>
    <w:rsid w:val="009D3C33"/>
    <w:rsid w:val="00A25EEE"/>
    <w:rsid w:val="00AB0F1A"/>
    <w:rsid w:val="00B0607E"/>
    <w:rsid w:val="00B919C0"/>
    <w:rsid w:val="00BC3E70"/>
    <w:rsid w:val="00BD754C"/>
    <w:rsid w:val="00C0271A"/>
    <w:rsid w:val="00CF4628"/>
    <w:rsid w:val="00D075C2"/>
    <w:rsid w:val="00D14CFE"/>
    <w:rsid w:val="00D56419"/>
    <w:rsid w:val="00DB408F"/>
    <w:rsid w:val="00DC2CFA"/>
    <w:rsid w:val="00DD6213"/>
    <w:rsid w:val="00DF5F2E"/>
    <w:rsid w:val="00DF70EB"/>
    <w:rsid w:val="00E33F24"/>
    <w:rsid w:val="00E527D4"/>
    <w:rsid w:val="00E56D64"/>
    <w:rsid w:val="00E664CF"/>
    <w:rsid w:val="00E76E1D"/>
    <w:rsid w:val="00E80A04"/>
    <w:rsid w:val="00EF7846"/>
    <w:rsid w:val="00F23EF2"/>
    <w:rsid w:val="00F36FC9"/>
    <w:rsid w:val="00F42F52"/>
    <w:rsid w:val="00F62528"/>
    <w:rsid w:val="00F6462A"/>
    <w:rsid w:val="00FB391B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1E42"/>
  <w15:chartTrackingRefBased/>
  <w15:docId w15:val="{82CF8E62-E616-492D-930B-658F94A3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8A"/>
    <w:pPr>
      <w:ind w:left="720"/>
      <w:contextualSpacing/>
    </w:pPr>
  </w:style>
  <w:style w:type="table" w:styleId="TableGrid">
    <w:name w:val="Table Grid"/>
    <w:basedOn w:val="TableNormal"/>
    <w:uiPriority w:val="39"/>
    <w:rsid w:val="005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20"/>
  </w:style>
  <w:style w:type="paragraph" w:styleId="Footer">
    <w:name w:val="footer"/>
    <w:basedOn w:val="Normal"/>
    <w:link w:val="FooterChar"/>
    <w:uiPriority w:val="99"/>
    <w:unhideWhenUsed/>
    <w:rsid w:val="0065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20"/>
  </w:style>
  <w:style w:type="character" w:customStyle="1" w:styleId="apple-converted-space">
    <w:name w:val="apple-converted-space"/>
    <w:basedOn w:val="DefaultParagraphFont"/>
    <w:rsid w:val="00124BC2"/>
  </w:style>
  <w:style w:type="character" w:customStyle="1" w:styleId="Heading1Char">
    <w:name w:val="Heading 1 Char"/>
    <w:basedOn w:val="DefaultParagraphFont"/>
    <w:link w:val="Heading1"/>
    <w:uiPriority w:val="9"/>
    <w:rsid w:val="002159F2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1838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838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1838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Haslam</dc:creator>
  <cp:keywords/>
  <dc:description/>
  <cp:lastModifiedBy>Emma Haslam</cp:lastModifiedBy>
  <cp:revision>13</cp:revision>
  <dcterms:created xsi:type="dcterms:W3CDTF">2017-10-25T17:09:00Z</dcterms:created>
  <dcterms:modified xsi:type="dcterms:W3CDTF">2020-05-01T11:36:00Z</dcterms:modified>
</cp:coreProperties>
</file>